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0"/>
        <w:gridCol w:w="4802"/>
      </w:tblGrid>
      <w:tr w:rsidR="00F03BCB" w14:paraId="06F3A8F8" w14:textId="77777777" w:rsidTr="002024DF">
        <w:tc>
          <w:tcPr>
            <w:tcW w:w="5620" w:type="dxa"/>
          </w:tcPr>
          <w:p w14:paraId="28D48F09" w14:textId="77777777" w:rsidR="00F03BCB" w:rsidRPr="001F1559" w:rsidRDefault="00F03BCB" w:rsidP="004727A7">
            <w:pPr>
              <w:spacing w:before="120" w:after="40"/>
              <w:rPr>
                <w:b/>
              </w:rPr>
            </w:pPr>
            <w:r w:rsidRPr="001F1559">
              <w:rPr>
                <w:b/>
              </w:rPr>
              <w:t>Nama Band/Idol:</w:t>
            </w:r>
          </w:p>
          <w:p w14:paraId="7D8019E4" w14:textId="77777777" w:rsidR="004727A7" w:rsidRDefault="004727A7" w:rsidP="004727A7">
            <w:pPr>
              <w:spacing w:after="120"/>
            </w:pPr>
            <w:r>
              <w:t>Kategori</w:t>
            </w:r>
          </w:p>
        </w:tc>
        <w:tc>
          <w:tcPr>
            <w:tcW w:w="4802" w:type="dxa"/>
          </w:tcPr>
          <w:p w14:paraId="366E46ED" w14:textId="77777777" w:rsidR="00591FE9" w:rsidRDefault="00591FE9" w:rsidP="00591FE9">
            <w:pPr>
              <w:spacing w:before="120" w:after="40"/>
            </w:pPr>
            <w:r>
              <w:t>Manager</w:t>
            </w:r>
            <w:r w:rsidR="00F03BCB">
              <w:t>:</w:t>
            </w:r>
          </w:p>
          <w:p w14:paraId="3FA3B8C1" w14:textId="77777777" w:rsidR="00F03BCB" w:rsidRDefault="00591FE9" w:rsidP="00591FE9">
            <w:pPr>
              <w:spacing w:after="120"/>
            </w:pPr>
            <w:r>
              <w:t xml:space="preserve">No kontak: </w:t>
            </w:r>
            <w:r w:rsidR="00F03BCB">
              <w:t xml:space="preserve"> </w:t>
            </w:r>
          </w:p>
        </w:tc>
      </w:tr>
      <w:tr w:rsidR="001F1559" w14:paraId="26F073A3" w14:textId="77777777" w:rsidTr="002024DF">
        <w:tc>
          <w:tcPr>
            <w:tcW w:w="10422" w:type="dxa"/>
            <w:gridSpan w:val="2"/>
          </w:tcPr>
          <w:p w14:paraId="4CA5F84D" w14:textId="77777777" w:rsidR="001F1559" w:rsidRPr="00C23C61" w:rsidRDefault="001F1559" w:rsidP="001F1559">
            <w:pPr>
              <w:spacing w:before="200"/>
              <w:rPr>
                <w:b/>
                <w:color w:val="4F81BD" w:themeColor="accent1"/>
              </w:rPr>
            </w:pPr>
            <w:r w:rsidRPr="00C23C61">
              <w:rPr>
                <w:b/>
                <w:color w:val="4F81BD" w:themeColor="accent1"/>
              </w:rPr>
              <w:t>Line Up Band Angkatan/Jurusan/Umum</w:t>
            </w:r>
          </w:p>
          <w:tbl>
            <w:tblPr>
              <w:tblStyle w:val="TableGrid"/>
              <w:tblW w:w="10202" w:type="dxa"/>
              <w:tblLayout w:type="fixed"/>
              <w:tblLook w:val="04A0" w:firstRow="1" w:lastRow="0" w:firstColumn="1" w:lastColumn="0" w:noHBand="0" w:noVBand="1"/>
            </w:tblPr>
            <w:tblGrid>
              <w:gridCol w:w="529"/>
              <w:gridCol w:w="1309"/>
              <w:gridCol w:w="1843"/>
              <w:gridCol w:w="3260"/>
              <w:gridCol w:w="851"/>
              <w:gridCol w:w="766"/>
              <w:gridCol w:w="1644"/>
            </w:tblGrid>
            <w:tr w:rsidR="002024DF" w14:paraId="64909E92" w14:textId="77777777" w:rsidTr="002024DF">
              <w:tc>
                <w:tcPr>
                  <w:tcW w:w="529" w:type="dxa"/>
                </w:tcPr>
                <w:p w14:paraId="16338362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No</w:t>
                  </w:r>
                </w:p>
              </w:tc>
              <w:tc>
                <w:tcPr>
                  <w:tcW w:w="1309" w:type="dxa"/>
                </w:tcPr>
                <w:p w14:paraId="5143FF2C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Alat</w:t>
                  </w:r>
                </w:p>
              </w:tc>
              <w:tc>
                <w:tcPr>
                  <w:tcW w:w="1843" w:type="dxa"/>
                </w:tcPr>
                <w:p w14:paraId="38A11A25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Nama/Brand</w:t>
                  </w:r>
                </w:p>
              </w:tc>
              <w:tc>
                <w:tcPr>
                  <w:tcW w:w="3260" w:type="dxa"/>
                </w:tcPr>
                <w:p w14:paraId="1774CB25" w14:textId="2F10F1C7" w:rsidR="001F1559" w:rsidRPr="00C23C61" w:rsidRDefault="001F1559" w:rsidP="002024DF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 xml:space="preserve">Nama </w:t>
                  </w:r>
                  <w:r w:rsidR="002024DF">
                    <w:rPr>
                      <w:b/>
                    </w:rPr>
                    <w:t xml:space="preserve"> Pemain (jur/Angkt)</w:t>
                  </w:r>
                </w:p>
              </w:tc>
              <w:tc>
                <w:tcPr>
                  <w:tcW w:w="851" w:type="dxa"/>
                </w:tcPr>
                <w:p w14:paraId="76A20BC7" w14:textId="77777777" w:rsidR="001F1559" w:rsidRPr="00C23C61" w:rsidRDefault="001F1559" w:rsidP="001F1559">
                  <w:pPr>
                    <w:jc w:val="center"/>
                    <w:rPr>
                      <w:b/>
                      <w:sz w:val="20"/>
                    </w:rPr>
                  </w:pPr>
                  <w:r w:rsidRPr="00C23C61">
                    <w:rPr>
                      <w:b/>
                      <w:sz w:val="20"/>
                    </w:rPr>
                    <w:t>Line*</w:t>
                  </w:r>
                </w:p>
              </w:tc>
              <w:tc>
                <w:tcPr>
                  <w:tcW w:w="766" w:type="dxa"/>
                </w:tcPr>
                <w:p w14:paraId="41AABA1E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  <w:sz w:val="20"/>
                    </w:rPr>
                    <w:t>Mic**</w:t>
                  </w:r>
                </w:p>
              </w:tc>
              <w:tc>
                <w:tcPr>
                  <w:tcW w:w="1644" w:type="dxa"/>
                </w:tcPr>
                <w:p w14:paraId="4DB2EF3C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Keterangan</w:t>
                  </w:r>
                </w:p>
              </w:tc>
            </w:tr>
            <w:tr w:rsidR="002024DF" w14:paraId="7A3E177B" w14:textId="77777777" w:rsidTr="002024DF">
              <w:tc>
                <w:tcPr>
                  <w:tcW w:w="529" w:type="dxa"/>
                  <w:tcBorders>
                    <w:bottom w:val="single" w:sz="4" w:space="0" w:color="auto"/>
                  </w:tcBorders>
                </w:tcPr>
                <w:p w14:paraId="1B2035B6" w14:textId="77777777" w:rsidR="001F1559" w:rsidRDefault="001F1559" w:rsidP="001F1559">
                  <w:r>
                    <w:t>1</w:t>
                  </w:r>
                </w:p>
              </w:tc>
              <w:tc>
                <w:tcPr>
                  <w:tcW w:w="1309" w:type="dxa"/>
                </w:tcPr>
                <w:p w14:paraId="3DB94575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Drum</w:t>
                  </w:r>
                </w:p>
              </w:tc>
              <w:tc>
                <w:tcPr>
                  <w:tcW w:w="1843" w:type="dxa"/>
                </w:tcPr>
                <w:p w14:paraId="07AA7824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Standard</w:t>
                  </w:r>
                </w:p>
              </w:tc>
              <w:tc>
                <w:tcPr>
                  <w:tcW w:w="3260" w:type="dxa"/>
                </w:tcPr>
                <w:p w14:paraId="31CFC05D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0A138DF9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  <w:r w:rsidRPr="0040293E">
                    <w:rPr>
                      <w:sz w:val="22"/>
                      <w:szCs w:val="22"/>
                    </w:rPr>
                    <w:t>----</w:t>
                  </w:r>
                </w:p>
              </w:tc>
              <w:tc>
                <w:tcPr>
                  <w:tcW w:w="766" w:type="dxa"/>
                </w:tcPr>
                <w:p w14:paraId="2B3A494C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761AB928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3B919DE1" w14:textId="77777777" w:rsidTr="002024DF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17D5E0" w14:textId="77777777" w:rsidR="001F1559" w:rsidRDefault="001F1559" w:rsidP="001F1559">
                  <w:r>
                    <w:t>2</w:t>
                  </w:r>
                </w:p>
              </w:tc>
              <w:tc>
                <w:tcPr>
                  <w:tcW w:w="1309" w:type="dxa"/>
                  <w:tcBorders>
                    <w:left w:val="single" w:sz="4" w:space="0" w:color="auto"/>
                  </w:tcBorders>
                </w:tcPr>
                <w:p w14:paraId="1C74C686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 xml:space="preserve">Keyboard </w:t>
                  </w:r>
                </w:p>
              </w:tc>
              <w:tc>
                <w:tcPr>
                  <w:tcW w:w="1843" w:type="dxa"/>
                </w:tcPr>
                <w:p w14:paraId="46F0B57B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El-Piano RD 700</w:t>
                  </w:r>
                </w:p>
              </w:tc>
              <w:tc>
                <w:tcPr>
                  <w:tcW w:w="3260" w:type="dxa"/>
                </w:tcPr>
                <w:p w14:paraId="1B6F0F5F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0EAD6144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  <w:r w:rsidRPr="0040293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6" w:type="dxa"/>
                </w:tcPr>
                <w:p w14:paraId="2C79388F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417B8B09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74015AD2" w14:textId="77777777" w:rsidTr="002024DF">
              <w:tc>
                <w:tcPr>
                  <w:tcW w:w="5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6290C3" w14:textId="77777777" w:rsidR="001F1559" w:rsidRDefault="001F1559" w:rsidP="001F1559"/>
              </w:tc>
              <w:tc>
                <w:tcPr>
                  <w:tcW w:w="1309" w:type="dxa"/>
                  <w:tcBorders>
                    <w:left w:val="single" w:sz="4" w:space="0" w:color="auto"/>
                  </w:tcBorders>
                </w:tcPr>
                <w:p w14:paraId="4C586261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 xml:space="preserve">Keyboard 2 </w:t>
                  </w:r>
                </w:p>
              </w:tc>
              <w:tc>
                <w:tcPr>
                  <w:tcW w:w="1843" w:type="dxa"/>
                </w:tcPr>
                <w:p w14:paraId="75C2FF66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54CCD5ED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5137D843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66706325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0098765C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1F6D1E04" w14:textId="77777777" w:rsidTr="002024DF">
              <w:tc>
                <w:tcPr>
                  <w:tcW w:w="5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61B5B" w14:textId="77777777" w:rsidR="001F1559" w:rsidRDefault="001F1559" w:rsidP="001F1559"/>
              </w:tc>
              <w:tc>
                <w:tcPr>
                  <w:tcW w:w="1309" w:type="dxa"/>
                  <w:tcBorders>
                    <w:left w:val="single" w:sz="4" w:space="0" w:color="auto"/>
                  </w:tcBorders>
                </w:tcPr>
                <w:p w14:paraId="4C545B2F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Keyboard 3</w:t>
                  </w:r>
                </w:p>
              </w:tc>
              <w:tc>
                <w:tcPr>
                  <w:tcW w:w="1843" w:type="dxa"/>
                </w:tcPr>
                <w:p w14:paraId="5B3AEDEB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7EC63406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14C6BA5A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26E7BF07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23982917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1EB518A1" w14:textId="77777777" w:rsidTr="002024DF">
              <w:tc>
                <w:tcPr>
                  <w:tcW w:w="529" w:type="dxa"/>
                  <w:tcBorders>
                    <w:top w:val="single" w:sz="4" w:space="0" w:color="auto"/>
                    <w:bottom w:val="nil"/>
                  </w:tcBorders>
                </w:tcPr>
                <w:p w14:paraId="38253DF2" w14:textId="77777777" w:rsidR="001F1559" w:rsidRDefault="001F1559" w:rsidP="001F1559">
                  <w:r>
                    <w:t>3</w:t>
                  </w:r>
                </w:p>
              </w:tc>
              <w:tc>
                <w:tcPr>
                  <w:tcW w:w="1309" w:type="dxa"/>
                </w:tcPr>
                <w:p w14:paraId="07C63320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 xml:space="preserve">Guitar 1 </w:t>
                  </w:r>
                </w:p>
              </w:tc>
              <w:tc>
                <w:tcPr>
                  <w:tcW w:w="1843" w:type="dxa"/>
                </w:tcPr>
                <w:p w14:paraId="59A40DAB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05AD380F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614C503E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47AF4E96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2B66B832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3CA29C00" w14:textId="77777777" w:rsidTr="002024DF">
              <w:tc>
                <w:tcPr>
                  <w:tcW w:w="529" w:type="dxa"/>
                  <w:tcBorders>
                    <w:top w:val="nil"/>
                    <w:bottom w:val="nil"/>
                  </w:tcBorders>
                </w:tcPr>
                <w:p w14:paraId="247E9063" w14:textId="77777777" w:rsidR="001F1559" w:rsidRDefault="001F1559" w:rsidP="001F1559"/>
              </w:tc>
              <w:tc>
                <w:tcPr>
                  <w:tcW w:w="1309" w:type="dxa"/>
                </w:tcPr>
                <w:p w14:paraId="2675ECC6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 xml:space="preserve">Guitar 2 </w:t>
                  </w:r>
                </w:p>
              </w:tc>
              <w:tc>
                <w:tcPr>
                  <w:tcW w:w="1843" w:type="dxa"/>
                </w:tcPr>
                <w:p w14:paraId="1509345C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1D2A6B64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7F66971E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1DC05828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7702AC8D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6423AFD0" w14:textId="77777777" w:rsidTr="002024DF">
              <w:tc>
                <w:tcPr>
                  <w:tcW w:w="529" w:type="dxa"/>
                  <w:tcBorders>
                    <w:top w:val="nil"/>
                  </w:tcBorders>
                </w:tcPr>
                <w:p w14:paraId="454792BA" w14:textId="77777777" w:rsidR="001F1559" w:rsidRDefault="001F1559" w:rsidP="001F1559"/>
              </w:tc>
              <w:tc>
                <w:tcPr>
                  <w:tcW w:w="1309" w:type="dxa"/>
                </w:tcPr>
                <w:p w14:paraId="65D4C488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Guitar 3</w:t>
                  </w:r>
                </w:p>
              </w:tc>
              <w:tc>
                <w:tcPr>
                  <w:tcW w:w="1843" w:type="dxa"/>
                </w:tcPr>
                <w:p w14:paraId="2E8482E1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2C9DB3AD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3902C7B1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3AB3B4F5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1B31E4D0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52B49E4C" w14:textId="77777777" w:rsidTr="002024DF">
              <w:tc>
                <w:tcPr>
                  <w:tcW w:w="529" w:type="dxa"/>
                  <w:tcBorders>
                    <w:bottom w:val="single" w:sz="4" w:space="0" w:color="auto"/>
                  </w:tcBorders>
                </w:tcPr>
                <w:p w14:paraId="481CBDDE" w14:textId="77777777" w:rsidR="001F1559" w:rsidRDefault="001F1559" w:rsidP="001F1559">
                  <w:r>
                    <w:t>4</w:t>
                  </w:r>
                </w:p>
              </w:tc>
              <w:tc>
                <w:tcPr>
                  <w:tcW w:w="1309" w:type="dxa"/>
                </w:tcPr>
                <w:p w14:paraId="11ACB86E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Bass</w:t>
                  </w:r>
                </w:p>
              </w:tc>
              <w:tc>
                <w:tcPr>
                  <w:tcW w:w="1843" w:type="dxa"/>
                </w:tcPr>
                <w:p w14:paraId="2A2C1214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77BE52FE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5B82D049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447D5DA8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187EC768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60AC3DBF" w14:textId="77777777" w:rsidTr="002024DF">
              <w:tc>
                <w:tcPr>
                  <w:tcW w:w="529" w:type="dxa"/>
                  <w:tcBorders>
                    <w:bottom w:val="nil"/>
                  </w:tcBorders>
                </w:tcPr>
                <w:p w14:paraId="7629A851" w14:textId="77777777" w:rsidR="001F1559" w:rsidRDefault="001F1559" w:rsidP="001F1559">
                  <w:r>
                    <w:t>5</w:t>
                  </w:r>
                </w:p>
              </w:tc>
              <w:tc>
                <w:tcPr>
                  <w:tcW w:w="1309" w:type="dxa"/>
                </w:tcPr>
                <w:p w14:paraId="372B1C0B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Perkusi 1</w:t>
                  </w:r>
                </w:p>
              </w:tc>
              <w:tc>
                <w:tcPr>
                  <w:tcW w:w="1843" w:type="dxa"/>
                </w:tcPr>
                <w:p w14:paraId="0BDFAC23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1EDB81E6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51" w:type="dxa"/>
                </w:tcPr>
                <w:p w14:paraId="66131D75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065E0798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60560FE2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7E6B6D3E" w14:textId="77777777" w:rsidTr="002024DF">
              <w:tc>
                <w:tcPr>
                  <w:tcW w:w="529" w:type="dxa"/>
                  <w:tcBorders>
                    <w:top w:val="nil"/>
                    <w:bottom w:val="single" w:sz="4" w:space="0" w:color="auto"/>
                  </w:tcBorders>
                </w:tcPr>
                <w:p w14:paraId="4AC9B0C3" w14:textId="77777777" w:rsidR="001F1559" w:rsidRDefault="001F1559" w:rsidP="001F1559"/>
              </w:tc>
              <w:tc>
                <w:tcPr>
                  <w:tcW w:w="1309" w:type="dxa"/>
                </w:tcPr>
                <w:p w14:paraId="368F03A7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Perkusi  2</w:t>
                  </w:r>
                </w:p>
              </w:tc>
              <w:tc>
                <w:tcPr>
                  <w:tcW w:w="1843" w:type="dxa"/>
                </w:tcPr>
                <w:p w14:paraId="278BFD34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407D7E12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295A4BA3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0814708E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132E9DE1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1387CAE1" w14:textId="77777777" w:rsidTr="002024DF">
              <w:tc>
                <w:tcPr>
                  <w:tcW w:w="529" w:type="dxa"/>
                  <w:tcBorders>
                    <w:bottom w:val="nil"/>
                  </w:tcBorders>
                </w:tcPr>
                <w:p w14:paraId="7A4ADFAD" w14:textId="77777777" w:rsidR="001F1559" w:rsidRDefault="001F1559" w:rsidP="001F1559">
                  <w:r>
                    <w:t>6</w:t>
                  </w:r>
                </w:p>
              </w:tc>
              <w:tc>
                <w:tcPr>
                  <w:tcW w:w="1309" w:type="dxa"/>
                </w:tcPr>
                <w:p w14:paraId="2573EF4D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Alat tiup 1</w:t>
                  </w:r>
                </w:p>
              </w:tc>
              <w:tc>
                <w:tcPr>
                  <w:tcW w:w="1843" w:type="dxa"/>
                </w:tcPr>
                <w:p w14:paraId="6BB035C3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620B5D0B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68FD5BB7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5AB46AD3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5672F758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76D7E83B" w14:textId="77777777" w:rsidTr="002024DF">
              <w:tc>
                <w:tcPr>
                  <w:tcW w:w="529" w:type="dxa"/>
                  <w:tcBorders>
                    <w:top w:val="nil"/>
                    <w:bottom w:val="nil"/>
                  </w:tcBorders>
                </w:tcPr>
                <w:p w14:paraId="5B7EE065" w14:textId="77777777" w:rsidR="001F1559" w:rsidRDefault="001F1559" w:rsidP="001F1559"/>
              </w:tc>
              <w:tc>
                <w:tcPr>
                  <w:tcW w:w="1309" w:type="dxa"/>
                </w:tcPr>
                <w:p w14:paraId="2D73678C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Alat tiup 2</w:t>
                  </w:r>
                </w:p>
              </w:tc>
              <w:tc>
                <w:tcPr>
                  <w:tcW w:w="1843" w:type="dxa"/>
                </w:tcPr>
                <w:p w14:paraId="3F582C11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349F6995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62A25810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09193CFA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2844EA29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5B8AC1A9" w14:textId="77777777" w:rsidTr="002024DF">
              <w:tc>
                <w:tcPr>
                  <w:tcW w:w="529" w:type="dxa"/>
                  <w:tcBorders>
                    <w:top w:val="nil"/>
                    <w:bottom w:val="nil"/>
                  </w:tcBorders>
                </w:tcPr>
                <w:p w14:paraId="53F50842" w14:textId="77777777" w:rsidR="001F1559" w:rsidRDefault="001F1559" w:rsidP="001F1559"/>
              </w:tc>
              <w:tc>
                <w:tcPr>
                  <w:tcW w:w="1309" w:type="dxa"/>
                </w:tcPr>
                <w:p w14:paraId="7A4AAA4F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Alat tiup 3</w:t>
                  </w:r>
                </w:p>
              </w:tc>
              <w:tc>
                <w:tcPr>
                  <w:tcW w:w="1843" w:type="dxa"/>
                </w:tcPr>
                <w:p w14:paraId="1D748CD7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1B4BDC90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48594C97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24DC1340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29DB4249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5FF0ABD6" w14:textId="77777777" w:rsidTr="002024DF">
              <w:tc>
                <w:tcPr>
                  <w:tcW w:w="529" w:type="dxa"/>
                  <w:tcBorders>
                    <w:top w:val="nil"/>
                    <w:bottom w:val="single" w:sz="4" w:space="0" w:color="auto"/>
                  </w:tcBorders>
                </w:tcPr>
                <w:p w14:paraId="753453BF" w14:textId="77777777" w:rsidR="001F1559" w:rsidRDefault="001F1559" w:rsidP="001F1559"/>
              </w:tc>
              <w:tc>
                <w:tcPr>
                  <w:tcW w:w="1309" w:type="dxa"/>
                </w:tcPr>
                <w:p w14:paraId="737DC10B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Alat tiup 4</w:t>
                  </w:r>
                </w:p>
              </w:tc>
              <w:tc>
                <w:tcPr>
                  <w:tcW w:w="1843" w:type="dxa"/>
                </w:tcPr>
                <w:p w14:paraId="3A63AA2C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1C843879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17772F4F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525EA9C3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14A3834C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2C0DE254" w14:textId="77777777" w:rsidTr="002024DF">
              <w:tc>
                <w:tcPr>
                  <w:tcW w:w="529" w:type="dxa"/>
                  <w:tcBorders>
                    <w:bottom w:val="nil"/>
                  </w:tcBorders>
                </w:tcPr>
                <w:p w14:paraId="2EFD178C" w14:textId="77777777" w:rsidR="001F1559" w:rsidRDefault="001F1559" w:rsidP="001F1559">
                  <w:r>
                    <w:t>7</w:t>
                  </w:r>
                </w:p>
              </w:tc>
              <w:tc>
                <w:tcPr>
                  <w:tcW w:w="1309" w:type="dxa"/>
                </w:tcPr>
                <w:p w14:paraId="3E7D116E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Alat lain 1</w:t>
                  </w:r>
                </w:p>
              </w:tc>
              <w:tc>
                <w:tcPr>
                  <w:tcW w:w="1843" w:type="dxa"/>
                </w:tcPr>
                <w:p w14:paraId="5F126BF2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60C40B96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5BFD702D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24C563C3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4390FB84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24DF" w14:paraId="3B6648BB" w14:textId="77777777" w:rsidTr="002024DF">
              <w:tc>
                <w:tcPr>
                  <w:tcW w:w="529" w:type="dxa"/>
                  <w:tcBorders>
                    <w:top w:val="nil"/>
                  </w:tcBorders>
                </w:tcPr>
                <w:p w14:paraId="2BB06F28" w14:textId="77777777" w:rsidR="001F1559" w:rsidRDefault="001F1559" w:rsidP="001F1559"/>
              </w:tc>
              <w:tc>
                <w:tcPr>
                  <w:tcW w:w="1309" w:type="dxa"/>
                </w:tcPr>
                <w:p w14:paraId="2AA525AD" w14:textId="77777777" w:rsidR="001F1559" w:rsidRPr="002024DF" w:rsidRDefault="001F1559" w:rsidP="001F1559">
                  <w:pPr>
                    <w:rPr>
                      <w:sz w:val="22"/>
                    </w:rPr>
                  </w:pPr>
                  <w:r w:rsidRPr="002024DF">
                    <w:rPr>
                      <w:sz w:val="22"/>
                    </w:rPr>
                    <w:t>Alat lain 2</w:t>
                  </w:r>
                </w:p>
              </w:tc>
              <w:tc>
                <w:tcPr>
                  <w:tcW w:w="1843" w:type="dxa"/>
                </w:tcPr>
                <w:p w14:paraId="1CA33704" w14:textId="77777777" w:rsidR="001F1559" w:rsidRPr="002024DF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60" w:type="dxa"/>
                </w:tcPr>
                <w:p w14:paraId="3C824DC6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6DEE7D0B" w14:textId="77777777" w:rsidR="001F1559" w:rsidRPr="0040293E" w:rsidRDefault="001F1559" w:rsidP="001F15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dxa"/>
                </w:tcPr>
                <w:p w14:paraId="71400036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4" w:type="dxa"/>
                </w:tcPr>
                <w:p w14:paraId="3F550324" w14:textId="77777777" w:rsidR="001F1559" w:rsidRPr="0040293E" w:rsidRDefault="001F1559" w:rsidP="001F155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0100CE" w14:textId="77777777" w:rsidR="001F1559" w:rsidRPr="004727A7" w:rsidRDefault="001F1559" w:rsidP="001F1559">
            <w:pPr>
              <w:rPr>
                <w:sz w:val="22"/>
              </w:rPr>
            </w:pPr>
            <w:r w:rsidRPr="004727A7">
              <w:rPr>
                <w:sz w:val="22"/>
              </w:rPr>
              <w:t xml:space="preserve">*= Jumalh Chanel/Line output yang dibutuhkan </w:t>
            </w:r>
            <w:r w:rsidRPr="004727A7">
              <w:rPr>
                <w:sz w:val="22"/>
              </w:rPr>
              <w:tab/>
            </w:r>
            <w:r w:rsidRPr="004727A7">
              <w:rPr>
                <w:sz w:val="22"/>
              </w:rPr>
              <w:tab/>
              <w:t>**= Isi Yes bila pemain butuh mic vocal</w:t>
            </w:r>
          </w:p>
          <w:tbl>
            <w:tblPr>
              <w:tblStyle w:val="TableGrid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1559"/>
              <w:gridCol w:w="1417"/>
              <w:gridCol w:w="3289"/>
              <w:gridCol w:w="3402"/>
            </w:tblGrid>
            <w:tr w:rsidR="001F1559" w14:paraId="4F073462" w14:textId="77777777" w:rsidTr="002024DF">
              <w:tc>
                <w:tcPr>
                  <w:tcW w:w="534" w:type="dxa"/>
                  <w:tcBorders>
                    <w:bottom w:val="single" w:sz="4" w:space="0" w:color="auto"/>
                  </w:tcBorders>
                </w:tcPr>
                <w:p w14:paraId="6788B4A0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No</w:t>
                  </w:r>
                </w:p>
              </w:tc>
              <w:tc>
                <w:tcPr>
                  <w:tcW w:w="1559" w:type="dxa"/>
                </w:tcPr>
                <w:p w14:paraId="02865D82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Vocalis</w:t>
                  </w:r>
                </w:p>
              </w:tc>
              <w:tc>
                <w:tcPr>
                  <w:tcW w:w="1417" w:type="dxa"/>
                </w:tcPr>
                <w:p w14:paraId="77BDEF9B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Posisi$</w:t>
                  </w:r>
                </w:p>
              </w:tc>
              <w:tc>
                <w:tcPr>
                  <w:tcW w:w="3289" w:type="dxa"/>
                </w:tcPr>
                <w:p w14:paraId="4C9E1408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Nama Vokalis</w:t>
                  </w:r>
                </w:p>
              </w:tc>
              <w:tc>
                <w:tcPr>
                  <w:tcW w:w="3402" w:type="dxa"/>
                </w:tcPr>
                <w:p w14:paraId="67735816" w14:textId="77777777" w:rsidR="001F1559" w:rsidRPr="00C23C61" w:rsidRDefault="001F1559" w:rsidP="001F1559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Keterangan</w:t>
                  </w:r>
                </w:p>
              </w:tc>
            </w:tr>
            <w:tr w:rsidR="001F1559" w14:paraId="1ED0F08A" w14:textId="77777777" w:rsidTr="002024DF">
              <w:tc>
                <w:tcPr>
                  <w:tcW w:w="534" w:type="dxa"/>
                  <w:tcBorders>
                    <w:bottom w:val="nil"/>
                  </w:tcBorders>
                </w:tcPr>
                <w:p w14:paraId="62717F1F" w14:textId="77777777" w:rsidR="001F1559" w:rsidRDefault="001F1559" w:rsidP="001F1559">
                  <w:r>
                    <w:t>8</w:t>
                  </w:r>
                </w:p>
              </w:tc>
              <w:tc>
                <w:tcPr>
                  <w:tcW w:w="1559" w:type="dxa"/>
                </w:tcPr>
                <w:p w14:paraId="3726BB34" w14:textId="77777777" w:rsidR="001F1559" w:rsidRDefault="001F1559" w:rsidP="001F1559">
                  <w:r>
                    <w:t>Mic 1</w:t>
                  </w:r>
                </w:p>
              </w:tc>
              <w:tc>
                <w:tcPr>
                  <w:tcW w:w="1417" w:type="dxa"/>
                </w:tcPr>
                <w:p w14:paraId="63E885CB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89" w:type="dxa"/>
                </w:tcPr>
                <w:p w14:paraId="6A6196A8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3CDDAA09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</w:tr>
            <w:tr w:rsidR="001F1559" w14:paraId="37425873" w14:textId="77777777" w:rsidTr="002024DF">
              <w:tc>
                <w:tcPr>
                  <w:tcW w:w="534" w:type="dxa"/>
                  <w:tcBorders>
                    <w:top w:val="nil"/>
                    <w:bottom w:val="nil"/>
                  </w:tcBorders>
                </w:tcPr>
                <w:p w14:paraId="50A8ACBB" w14:textId="77777777" w:rsidR="001F1559" w:rsidRDefault="001F1559" w:rsidP="001F1559"/>
              </w:tc>
              <w:tc>
                <w:tcPr>
                  <w:tcW w:w="1559" w:type="dxa"/>
                </w:tcPr>
                <w:p w14:paraId="71F77086" w14:textId="77777777" w:rsidR="001F1559" w:rsidRDefault="001F1559" w:rsidP="001F1559">
                  <w:r>
                    <w:t>Mic 2</w:t>
                  </w:r>
                </w:p>
              </w:tc>
              <w:tc>
                <w:tcPr>
                  <w:tcW w:w="1417" w:type="dxa"/>
                </w:tcPr>
                <w:p w14:paraId="3CA4C8C7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89" w:type="dxa"/>
                </w:tcPr>
                <w:p w14:paraId="18B75D20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4D7C5E81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</w:tr>
            <w:tr w:rsidR="001F1559" w14:paraId="4E3DE954" w14:textId="77777777" w:rsidTr="002024DF">
              <w:tc>
                <w:tcPr>
                  <w:tcW w:w="534" w:type="dxa"/>
                  <w:tcBorders>
                    <w:top w:val="nil"/>
                    <w:bottom w:val="nil"/>
                  </w:tcBorders>
                </w:tcPr>
                <w:p w14:paraId="0748089A" w14:textId="77777777" w:rsidR="001F1559" w:rsidRDefault="001F1559" w:rsidP="001F1559"/>
              </w:tc>
              <w:tc>
                <w:tcPr>
                  <w:tcW w:w="1559" w:type="dxa"/>
                </w:tcPr>
                <w:p w14:paraId="717EA0BB" w14:textId="77777777" w:rsidR="001F1559" w:rsidRDefault="001F1559" w:rsidP="001F1559">
                  <w:r>
                    <w:t>Mic 3</w:t>
                  </w:r>
                </w:p>
              </w:tc>
              <w:tc>
                <w:tcPr>
                  <w:tcW w:w="1417" w:type="dxa"/>
                </w:tcPr>
                <w:p w14:paraId="21E92D42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89" w:type="dxa"/>
                </w:tcPr>
                <w:p w14:paraId="0979F241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264F60B6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</w:tr>
            <w:tr w:rsidR="001F1559" w14:paraId="33A66887" w14:textId="77777777" w:rsidTr="002024DF">
              <w:tc>
                <w:tcPr>
                  <w:tcW w:w="534" w:type="dxa"/>
                  <w:tcBorders>
                    <w:top w:val="nil"/>
                    <w:bottom w:val="nil"/>
                  </w:tcBorders>
                </w:tcPr>
                <w:p w14:paraId="382D12BC" w14:textId="77777777" w:rsidR="001F1559" w:rsidRDefault="001F1559" w:rsidP="001F1559"/>
              </w:tc>
              <w:tc>
                <w:tcPr>
                  <w:tcW w:w="1559" w:type="dxa"/>
                </w:tcPr>
                <w:p w14:paraId="34347A42" w14:textId="77777777" w:rsidR="001F1559" w:rsidRDefault="001F1559" w:rsidP="001F1559">
                  <w:r>
                    <w:t>Mic 4</w:t>
                  </w:r>
                </w:p>
              </w:tc>
              <w:tc>
                <w:tcPr>
                  <w:tcW w:w="1417" w:type="dxa"/>
                </w:tcPr>
                <w:p w14:paraId="5C430626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89" w:type="dxa"/>
                </w:tcPr>
                <w:p w14:paraId="124FC749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199CE914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</w:tr>
            <w:tr w:rsidR="001F1559" w14:paraId="0E3A1C67" w14:textId="77777777" w:rsidTr="002024DF">
              <w:tc>
                <w:tcPr>
                  <w:tcW w:w="534" w:type="dxa"/>
                  <w:tcBorders>
                    <w:top w:val="nil"/>
                    <w:bottom w:val="nil"/>
                  </w:tcBorders>
                </w:tcPr>
                <w:p w14:paraId="1204C8BB" w14:textId="77777777" w:rsidR="001F1559" w:rsidRDefault="001F1559" w:rsidP="001F1559"/>
              </w:tc>
              <w:tc>
                <w:tcPr>
                  <w:tcW w:w="1559" w:type="dxa"/>
                </w:tcPr>
                <w:p w14:paraId="5C955E90" w14:textId="77777777" w:rsidR="001F1559" w:rsidRDefault="001F1559" w:rsidP="001F1559">
                  <w:r>
                    <w:t>Mic 5</w:t>
                  </w:r>
                </w:p>
              </w:tc>
              <w:tc>
                <w:tcPr>
                  <w:tcW w:w="1417" w:type="dxa"/>
                </w:tcPr>
                <w:p w14:paraId="69598FBB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89" w:type="dxa"/>
                </w:tcPr>
                <w:p w14:paraId="2BEBD579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116942F3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</w:tr>
            <w:tr w:rsidR="001F1559" w14:paraId="351A938B" w14:textId="77777777" w:rsidTr="002024DF">
              <w:tc>
                <w:tcPr>
                  <w:tcW w:w="534" w:type="dxa"/>
                  <w:tcBorders>
                    <w:top w:val="nil"/>
                    <w:bottom w:val="nil"/>
                  </w:tcBorders>
                </w:tcPr>
                <w:p w14:paraId="666050C4" w14:textId="77777777" w:rsidR="001F1559" w:rsidRDefault="001F1559" w:rsidP="001F1559"/>
              </w:tc>
              <w:tc>
                <w:tcPr>
                  <w:tcW w:w="1559" w:type="dxa"/>
                </w:tcPr>
                <w:p w14:paraId="180755A2" w14:textId="77777777" w:rsidR="001F1559" w:rsidRDefault="001F1559" w:rsidP="001F1559">
                  <w:r>
                    <w:t>Mic 6</w:t>
                  </w:r>
                </w:p>
              </w:tc>
              <w:tc>
                <w:tcPr>
                  <w:tcW w:w="1417" w:type="dxa"/>
                </w:tcPr>
                <w:p w14:paraId="6C6CE6F0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89" w:type="dxa"/>
                </w:tcPr>
                <w:p w14:paraId="28E48325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6187E2F4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</w:tr>
            <w:tr w:rsidR="001F1559" w14:paraId="50863131" w14:textId="77777777" w:rsidTr="002024DF">
              <w:tc>
                <w:tcPr>
                  <w:tcW w:w="534" w:type="dxa"/>
                  <w:tcBorders>
                    <w:top w:val="nil"/>
                    <w:bottom w:val="nil"/>
                  </w:tcBorders>
                </w:tcPr>
                <w:p w14:paraId="579AFA5C" w14:textId="77777777" w:rsidR="001F1559" w:rsidRDefault="001F1559" w:rsidP="001F1559"/>
              </w:tc>
              <w:tc>
                <w:tcPr>
                  <w:tcW w:w="1559" w:type="dxa"/>
                </w:tcPr>
                <w:p w14:paraId="6F838478" w14:textId="77777777" w:rsidR="001F1559" w:rsidRDefault="001F1559" w:rsidP="001F1559">
                  <w:r>
                    <w:t>Mic 7</w:t>
                  </w:r>
                </w:p>
              </w:tc>
              <w:tc>
                <w:tcPr>
                  <w:tcW w:w="1417" w:type="dxa"/>
                </w:tcPr>
                <w:p w14:paraId="237DE2C3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89" w:type="dxa"/>
                </w:tcPr>
                <w:p w14:paraId="2F710D5C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1F1A56F1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</w:tr>
            <w:tr w:rsidR="001F1559" w14:paraId="14B9765D" w14:textId="77777777" w:rsidTr="002024DF">
              <w:tc>
                <w:tcPr>
                  <w:tcW w:w="534" w:type="dxa"/>
                  <w:tcBorders>
                    <w:top w:val="nil"/>
                  </w:tcBorders>
                </w:tcPr>
                <w:p w14:paraId="471A163E" w14:textId="77777777" w:rsidR="001F1559" w:rsidRDefault="001F1559" w:rsidP="001F1559"/>
              </w:tc>
              <w:tc>
                <w:tcPr>
                  <w:tcW w:w="1559" w:type="dxa"/>
                </w:tcPr>
                <w:p w14:paraId="4ED42283" w14:textId="77777777" w:rsidR="001F1559" w:rsidRDefault="001F1559" w:rsidP="001F1559">
                  <w:r>
                    <w:t>Mic 8</w:t>
                  </w:r>
                </w:p>
              </w:tc>
              <w:tc>
                <w:tcPr>
                  <w:tcW w:w="1417" w:type="dxa"/>
                </w:tcPr>
                <w:p w14:paraId="3B3CDB33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289" w:type="dxa"/>
                </w:tcPr>
                <w:p w14:paraId="28B204AD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  <w:tc>
                <w:tcPr>
                  <w:tcW w:w="3402" w:type="dxa"/>
                </w:tcPr>
                <w:p w14:paraId="506A2FD2" w14:textId="77777777" w:rsidR="001F1559" w:rsidRPr="0040293E" w:rsidRDefault="001F1559" w:rsidP="001F1559">
                  <w:pPr>
                    <w:rPr>
                      <w:sz w:val="22"/>
                    </w:rPr>
                  </w:pPr>
                </w:p>
              </w:tc>
            </w:tr>
          </w:tbl>
          <w:p w14:paraId="29FE96EB" w14:textId="77777777" w:rsidR="001F1559" w:rsidRPr="001F1559" w:rsidRDefault="001F1559">
            <w:pPr>
              <w:rPr>
                <w:sz w:val="22"/>
              </w:rPr>
            </w:pPr>
            <w:r w:rsidRPr="004727A7">
              <w:rPr>
                <w:sz w:val="22"/>
              </w:rPr>
              <w:t>$= Isi Lead atau BV (Backing Vocal)</w:t>
            </w:r>
          </w:p>
        </w:tc>
      </w:tr>
      <w:tr w:rsidR="001F1559" w14:paraId="61785C49" w14:textId="77777777" w:rsidTr="002024DF">
        <w:tc>
          <w:tcPr>
            <w:tcW w:w="10422" w:type="dxa"/>
            <w:gridSpan w:val="2"/>
          </w:tcPr>
          <w:p w14:paraId="71910BE1" w14:textId="77777777" w:rsidR="001F1559" w:rsidRPr="00C23C61" w:rsidRDefault="001F1559" w:rsidP="001F1559">
            <w:pPr>
              <w:spacing w:before="200"/>
              <w:rPr>
                <w:color w:val="632423" w:themeColor="accent2" w:themeShade="80"/>
              </w:rPr>
            </w:pPr>
            <w:r w:rsidRPr="00C23C61">
              <w:rPr>
                <w:color w:val="632423" w:themeColor="accent2" w:themeShade="80"/>
              </w:rPr>
              <w:t xml:space="preserve">Diisi khusus untuk </w:t>
            </w:r>
            <w:r w:rsidRPr="00C23C61">
              <w:rPr>
                <w:b/>
                <w:color w:val="632423" w:themeColor="accent2" w:themeShade="80"/>
              </w:rPr>
              <w:t>Peserta IDOL</w:t>
            </w:r>
          </w:p>
          <w:tbl>
            <w:tblPr>
              <w:tblStyle w:val="TableGrid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3289"/>
              <w:gridCol w:w="3231"/>
            </w:tblGrid>
            <w:tr w:rsidR="001F1559" w14:paraId="7B366E50" w14:textId="77777777" w:rsidTr="002024DF">
              <w:tc>
                <w:tcPr>
                  <w:tcW w:w="3681" w:type="dxa"/>
                </w:tcPr>
                <w:p w14:paraId="6481A482" w14:textId="77777777" w:rsidR="001F1559" w:rsidRPr="00C23C61" w:rsidRDefault="001F1559" w:rsidP="00C23C61">
                  <w:pPr>
                    <w:jc w:val="center"/>
                    <w:rPr>
                      <w:b/>
                    </w:rPr>
                  </w:pPr>
                  <w:r w:rsidRPr="00C23C61">
                    <w:rPr>
                      <w:b/>
                    </w:rPr>
                    <w:t>Nama Penampil</w:t>
                  </w:r>
                </w:p>
              </w:tc>
              <w:tc>
                <w:tcPr>
                  <w:tcW w:w="3289" w:type="dxa"/>
                </w:tcPr>
                <w:p w14:paraId="5C90ED1C" w14:textId="77777777" w:rsidR="001F1559" w:rsidRPr="00C23C61" w:rsidRDefault="00C23C61" w:rsidP="00C23C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Posisi (Vocal &amp;/or </w:t>
                  </w:r>
                  <w:r w:rsidR="001F1559" w:rsidRPr="00C23C61">
                    <w:rPr>
                      <w:b/>
                    </w:rPr>
                    <w:t>Player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3231" w:type="dxa"/>
                </w:tcPr>
                <w:p w14:paraId="3EE53BDD" w14:textId="77777777" w:rsidR="001F1559" w:rsidRPr="00C23C61" w:rsidRDefault="00C23C61" w:rsidP="00C23C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Keterangan</w:t>
                  </w:r>
                </w:p>
              </w:tc>
            </w:tr>
            <w:tr w:rsidR="001F1559" w14:paraId="681CD6E5" w14:textId="77777777" w:rsidTr="002024DF">
              <w:tc>
                <w:tcPr>
                  <w:tcW w:w="3681" w:type="dxa"/>
                </w:tcPr>
                <w:p w14:paraId="7232FBE1" w14:textId="77777777" w:rsidR="001F1559" w:rsidRDefault="001F1559" w:rsidP="001F1559"/>
              </w:tc>
              <w:tc>
                <w:tcPr>
                  <w:tcW w:w="3289" w:type="dxa"/>
                </w:tcPr>
                <w:p w14:paraId="28F5DAA7" w14:textId="77777777" w:rsidR="001F1559" w:rsidRDefault="001F1559" w:rsidP="001F1559"/>
              </w:tc>
              <w:tc>
                <w:tcPr>
                  <w:tcW w:w="3231" w:type="dxa"/>
                </w:tcPr>
                <w:p w14:paraId="7AD21281" w14:textId="77777777" w:rsidR="001F1559" w:rsidRDefault="001F1559" w:rsidP="001F1559"/>
              </w:tc>
            </w:tr>
            <w:tr w:rsidR="001F1559" w14:paraId="74632FC2" w14:textId="77777777" w:rsidTr="002024DF">
              <w:tc>
                <w:tcPr>
                  <w:tcW w:w="3681" w:type="dxa"/>
                </w:tcPr>
                <w:p w14:paraId="356D0F18" w14:textId="77777777" w:rsidR="001F1559" w:rsidRDefault="001F1559" w:rsidP="001F1559"/>
              </w:tc>
              <w:tc>
                <w:tcPr>
                  <w:tcW w:w="3289" w:type="dxa"/>
                </w:tcPr>
                <w:p w14:paraId="33E8E7E2" w14:textId="77777777" w:rsidR="001F1559" w:rsidRDefault="001F1559" w:rsidP="001F1559"/>
              </w:tc>
              <w:tc>
                <w:tcPr>
                  <w:tcW w:w="3231" w:type="dxa"/>
                </w:tcPr>
                <w:p w14:paraId="09148C9E" w14:textId="77777777" w:rsidR="001F1559" w:rsidRDefault="001F1559" w:rsidP="001F1559"/>
              </w:tc>
            </w:tr>
            <w:tr w:rsidR="001F1559" w14:paraId="052A51E5" w14:textId="77777777" w:rsidTr="002024DF">
              <w:tc>
                <w:tcPr>
                  <w:tcW w:w="3681" w:type="dxa"/>
                </w:tcPr>
                <w:p w14:paraId="1C2C25AE" w14:textId="77777777" w:rsidR="001F1559" w:rsidRDefault="001F1559" w:rsidP="001F1559"/>
              </w:tc>
              <w:tc>
                <w:tcPr>
                  <w:tcW w:w="3289" w:type="dxa"/>
                </w:tcPr>
                <w:p w14:paraId="64AE55F5" w14:textId="77777777" w:rsidR="001F1559" w:rsidRDefault="001F1559" w:rsidP="001F1559"/>
              </w:tc>
              <w:tc>
                <w:tcPr>
                  <w:tcW w:w="3231" w:type="dxa"/>
                </w:tcPr>
                <w:p w14:paraId="0F24785D" w14:textId="77777777" w:rsidR="001F1559" w:rsidRDefault="001F1559" w:rsidP="001F1559"/>
              </w:tc>
            </w:tr>
            <w:tr w:rsidR="001F1559" w14:paraId="7944B6D5" w14:textId="77777777" w:rsidTr="002024DF">
              <w:tc>
                <w:tcPr>
                  <w:tcW w:w="3681" w:type="dxa"/>
                </w:tcPr>
                <w:p w14:paraId="439463F5" w14:textId="77777777" w:rsidR="001F1559" w:rsidRDefault="001F1559" w:rsidP="001F1559"/>
              </w:tc>
              <w:tc>
                <w:tcPr>
                  <w:tcW w:w="3289" w:type="dxa"/>
                </w:tcPr>
                <w:p w14:paraId="2ECB7676" w14:textId="77777777" w:rsidR="001F1559" w:rsidRDefault="001F1559" w:rsidP="001F1559"/>
              </w:tc>
              <w:tc>
                <w:tcPr>
                  <w:tcW w:w="3231" w:type="dxa"/>
                </w:tcPr>
                <w:p w14:paraId="4E8C5925" w14:textId="77777777" w:rsidR="001F1559" w:rsidRDefault="001F1559" w:rsidP="001F1559"/>
              </w:tc>
            </w:tr>
            <w:tr w:rsidR="001F1559" w14:paraId="447CA881" w14:textId="77777777" w:rsidTr="002024DF">
              <w:tc>
                <w:tcPr>
                  <w:tcW w:w="3681" w:type="dxa"/>
                </w:tcPr>
                <w:p w14:paraId="5C26F3C7" w14:textId="77777777" w:rsidR="001F1559" w:rsidRDefault="001F1559" w:rsidP="001F1559"/>
              </w:tc>
              <w:tc>
                <w:tcPr>
                  <w:tcW w:w="3289" w:type="dxa"/>
                </w:tcPr>
                <w:p w14:paraId="5D62F06F" w14:textId="77777777" w:rsidR="001F1559" w:rsidRDefault="001F1559" w:rsidP="001F1559"/>
              </w:tc>
              <w:tc>
                <w:tcPr>
                  <w:tcW w:w="3231" w:type="dxa"/>
                </w:tcPr>
                <w:p w14:paraId="37AEB5AE" w14:textId="77777777" w:rsidR="001F1559" w:rsidRDefault="001F1559" w:rsidP="001F1559"/>
              </w:tc>
            </w:tr>
            <w:tr w:rsidR="001F1559" w14:paraId="49CA40E0" w14:textId="77777777" w:rsidTr="002024DF">
              <w:tc>
                <w:tcPr>
                  <w:tcW w:w="3681" w:type="dxa"/>
                </w:tcPr>
                <w:p w14:paraId="7D5943F6" w14:textId="77777777" w:rsidR="001F1559" w:rsidRDefault="001F1559" w:rsidP="001F1559"/>
              </w:tc>
              <w:tc>
                <w:tcPr>
                  <w:tcW w:w="3289" w:type="dxa"/>
                </w:tcPr>
                <w:p w14:paraId="6491322B" w14:textId="77777777" w:rsidR="001F1559" w:rsidRDefault="001F1559" w:rsidP="001F1559"/>
              </w:tc>
              <w:tc>
                <w:tcPr>
                  <w:tcW w:w="3231" w:type="dxa"/>
                </w:tcPr>
                <w:p w14:paraId="313E9AED" w14:textId="77777777" w:rsidR="001F1559" w:rsidRDefault="001F1559" w:rsidP="001F1559"/>
              </w:tc>
            </w:tr>
          </w:tbl>
          <w:p w14:paraId="6F27B5DA" w14:textId="77777777" w:rsidR="001F1559" w:rsidRPr="001F1559" w:rsidRDefault="001F1559" w:rsidP="00C23C61">
            <w:pPr>
              <w:spacing w:before="120" w:after="160"/>
            </w:pPr>
            <w:r>
              <w:t>Iringan menggunakan: (</w:t>
            </w:r>
            <w:r w:rsidRPr="000001FE">
              <w:rPr>
                <w:b/>
              </w:rPr>
              <w:t>MINUS ONE</w:t>
            </w:r>
            <w:r>
              <w:t>) or (</w:t>
            </w:r>
            <w:r w:rsidRPr="000001FE">
              <w:rPr>
                <w:b/>
              </w:rPr>
              <w:t>Player Live</w:t>
            </w:r>
            <w:r>
              <w:t>) or (</w:t>
            </w:r>
            <w:r w:rsidRPr="000001FE">
              <w:rPr>
                <w:b/>
              </w:rPr>
              <w:t>Iringan Home Band</w:t>
            </w:r>
            <w:r>
              <w:t>)</w:t>
            </w:r>
          </w:p>
        </w:tc>
      </w:tr>
    </w:tbl>
    <w:p w14:paraId="61795288" w14:textId="77777777" w:rsidR="00C23C61" w:rsidRPr="00C23C61" w:rsidRDefault="00C23C61" w:rsidP="00C23C61">
      <w:pPr>
        <w:spacing w:before="120"/>
        <w:rPr>
          <w:b/>
        </w:rPr>
      </w:pPr>
      <w:r w:rsidRPr="00C23C61">
        <w:rPr>
          <w:b/>
        </w:rPr>
        <w:t>LAGU PESERTA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20"/>
        <w:gridCol w:w="3061"/>
        <w:gridCol w:w="3118"/>
        <w:gridCol w:w="1222"/>
        <w:gridCol w:w="2180"/>
      </w:tblGrid>
      <w:tr w:rsidR="00C23C61" w14:paraId="011A514F" w14:textId="77777777" w:rsidTr="003F0AB4">
        <w:tc>
          <w:tcPr>
            <w:tcW w:w="620" w:type="dxa"/>
          </w:tcPr>
          <w:p w14:paraId="06600879" w14:textId="77777777" w:rsidR="00C23C61" w:rsidRDefault="00C23C61" w:rsidP="003F0AB4">
            <w:pPr>
              <w:jc w:val="center"/>
            </w:pPr>
            <w:r>
              <w:t>No</w:t>
            </w:r>
          </w:p>
        </w:tc>
        <w:tc>
          <w:tcPr>
            <w:tcW w:w="3061" w:type="dxa"/>
          </w:tcPr>
          <w:p w14:paraId="2D31AE00" w14:textId="77777777" w:rsidR="00C23C61" w:rsidRDefault="00C23C61" w:rsidP="003F0AB4">
            <w:pPr>
              <w:jc w:val="center"/>
            </w:pPr>
            <w:r>
              <w:t>Judul</w:t>
            </w:r>
          </w:p>
        </w:tc>
        <w:tc>
          <w:tcPr>
            <w:tcW w:w="3118" w:type="dxa"/>
          </w:tcPr>
          <w:p w14:paraId="65ECF7A3" w14:textId="77777777" w:rsidR="00C23C61" w:rsidRDefault="00C23C61" w:rsidP="003F0AB4">
            <w:pPr>
              <w:jc w:val="center"/>
            </w:pPr>
            <w:r>
              <w:t>Komposer</w:t>
            </w:r>
          </w:p>
        </w:tc>
        <w:tc>
          <w:tcPr>
            <w:tcW w:w="1222" w:type="dxa"/>
          </w:tcPr>
          <w:p w14:paraId="4EE5068D" w14:textId="77777777" w:rsidR="00C23C61" w:rsidRDefault="00C23C61" w:rsidP="003F0AB4">
            <w:pPr>
              <w:jc w:val="center"/>
            </w:pPr>
            <w:r>
              <w:t>Durasi</w:t>
            </w:r>
          </w:p>
        </w:tc>
        <w:tc>
          <w:tcPr>
            <w:tcW w:w="2180" w:type="dxa"/>
          </w:tcPr>
          <w:p w14:paraId="43391D00" w14:textId="77777777" w:rsidR="00C23C61" w:rsidRDefault="00C23C61" w:rsidP="003F0AB4">
            <w:pPr>
              <w:jc w:val="center"/>
            </w:pPr>
            <w:r>
              <w:t>Style/Genre</w:t>
            </w:r>
          </w:p>
        </w:tc>
      </w:tr>
      <w:tr w:rsidR="00C23C61" w14:paraId="5D0CB87E" w14:textId="77777777" w:rsidTr="003F0AB4">
        <w:tc>
          <w:tcPr>
            <w:tcW w:w="620" w:type="dxa"/>
          </w:tcPr>
          <w:p w14:paraId="69AE020A" w14:textId="77777777" w:rsidR="00C23C61" w:rsidRDefault="00C23C61" w:rsidP="003F0AB4">
            <w:pPr>
              <w:spacing w:before="40" w:after="40"/>
            </w:pPr>
            <w:r>
              <w:t>1</w:t>
            </w:r>
          </w:p>
        </w:tc>
        <w:tc>
          <w:tcPr>
            <w:tcW w:w="3061" w:type="dxa"/>
          </w:tcPr>
          <w:p w14:paraId="53911844" w14:textId="77777777" w:rsidR="00C23C61" w:rsidRDefault="00C23C61" w:rsidP="003F0AB4">
            <w:pPr>
              <w:spacing w:before="40" w:after="40"/>
            </w:pPr>
          </w:p>
        </w:tc>
        <w:tc>
          <w:tcPr>
            <w:tcW w:w="3118" w:type="dxa"/>
          </w:tcPr>
          <w:p w14:paraId="005CDDD2" w14:textId="77777777" w:rsidR="00C23C61" w:rsidRDefault="00C23C61" w:rsidP="003F0AB4">
            <w:pPr>
              <w:spacing w:before="40" w:after="40"/>
            </w:pPr>
          </w:p>
        </w:tc>
        <w:tc>
          <w:tcPr>
            <w:tcW w:w="1222" w:type="dxa"/>
          </w:tcPr>
          <w:p w14:paraId="05B67119" w14:textId="77777777" w:rsidR="00C23C61" w:rsidRDefault="00C23C61" w:rsidP="003F0AB4">
            <w:pPr>
              <w:spacing w:before="40" w:after="40"/>
            </w:pPr>
          </w:p>
        </w:tc>
        <w:tc>
          <w:tcPr>
            <w:tcW w:w="2180" w:type="dxa"/>
          </w:tcPr>
          <w:p w14:paraId="431D7B37" w14:textId="77777777" w:rsidR="00C23C61" w:rsidRDefault="00C23C61" w:rsidP="003F0AB4">
            <w:pPr>
              <w:spacing w:before="40" w:after="40"/>
            </w:pPr>
          </w:p>
        </w:tc>
      </w:tr>
      <w:tr w:rsidR="00C23C61" w14:paraId="4AD48E7F" w14:textId="77777777" w:rsidTr="003F0AB4">
        <w:tc>
          <w:tcPr>
            <w:tcW w:w="620" w:type="dxa"/>
          </w:tcPr>
          <w:p w14:paraId="4C0EA6B8" w14:textId="77777777" w:rsidR="00C23C61" w:rsidRDefault="00C23C61" w:rsidP="003F0AB4">
            <w:pPr>
              <w:spacing w:before="40" w:after="40"/>
            </w:pPr>
            <w:r>
              <w:t>2</w:t>
            </w:r>
          </w:p>
        </w:tc>
        <w:tc>
          <w:tcPr>
            <w:tcW w:w="3061" w:type="dxa"/>
          </w:tcPr>
          <w:p w14:paraId="691EBEBA" w14:textId="77777777" w:rsidR="00C23C61" w:rsidRDefault="00C23C61" w:rsidP="003F0AB4">
            <w:pPr>
              <w:spacing w:before="40" w:after="40"/>
            </w:pPr>
          </w:p>
        </w:tc>
        <w:tc>
          <w:tcPr>
            <w:tcW w:w="3118" w:type="dxa"/>
          </w:tcPr>
          <w:p w14:paraId="5B87D643" w14:textId="77777777" w:rsidR="00C23C61" w:rsidRDefault="00C23C61" w:rsidP="003F0AB4">
            <w:pPr>
              <w:spacing w:before="40" w:after="40"/>
            </w:pPr>
          </w:p>
        </w:tc>
        <w:tc>
          <w:tcPr>
            <w:tcW w:w="1222" w:type="dxa"/>
          </w:tcPr>
          <w:p w14:paraId="0533A960" w14:textId="77777777" w:rsidR="00C23C61" w:rsidRDefault="00C23C61" w:rsidP="003F0AB4">
            <w:pPr>
              <w:spacing w:before="40" w:after="40"/>
            </w:pPr>
          </w:p>
        </w:tc>
        <w:tc>
          <w:tcPr>
            <w:tcW w:w="2180" w:type="dxa"/>
          </w:tcPr>
          <w:p w14:paraId="29F583F8" w14:textId="77777777" w:rsidR="00C23C61" w:rsidRDefault="00C23C61" w:rsidP="003F0AB4">
            <w:pPr>
              <w:spacing w:before="40" w:after="40"/>
            </w:pPr>
          </w:p>
        </w:tc>
      </w:tr>
    </w:tbl>
    <w:p w14:paraId="576B69F7" w14:textId="77777777" w:rsidR="00F03BCB" w:rsidRDefault="00F03BCB" w:rsidP="00C23C61"/>
    <w:p w14:paraId="4ECCFBAD" w14:textId="77777777" w:rsidR="003F0AB4" w:rsidRDefault="003F0AB4" w:rsidP="00C23C61"/>
    <w:p w14:paraId="28DFF89C" w14:textId="77777777" w:rsidR="003F0AB4" w:rsidRDefault="003F0AB4" w:rsidP="00C23C61"/>
    <w:p w14:paraId="33514D91" w14:textId="77777777" w:rsidR="003F0AB4" w:rsidRDefault="003F0AB4" w:rsidP="00C23C61"/>
    <w:p w14:paraId="511985CC" w14:textId="77777777" w:rsidR="003F0AB4" w:rsidRPr="00F15095" w:rsidRDefault="003F0AB4" w:rsidP="00C23C61">
      <w:pPr>
        <w:rPr>
          <w:u w:val="single"/>
        </w:rPr>
      </w:pPr>
      <w:r w:rsidRPr="00F15095">
        <w:rPr>
          <w:u w:val="single"/>
        </w:rPr>
        <w:t>Khusus untuk Peserta Band</w:t>
      </w:r>
    </w:p>
    <w:p w14:paraId="5B2EBFF2" w14:textId="77777777" w:rsidR="003F0AB4" w:rsidRDefault="003F0AB4" w:rsidP="00C23C61"/>
    <w:p w14:paraId="2B8682C7" w14:textId="77777777" w:rsidR="003F0AB4" w:rsidRDefault="003F0AB4" w:rsidP="00F15095">
      <w:pPr>
        <w:jc w:val="center"/>
      </w:pPr>
      <w:r>
        <w:t>KARAKTER BAND - Di KUADRAN MANAKAH BAND ANDA BERADA</w:t>
      </w:r>
      <w:r w:rsidR="00F15095">
        <w:t xml:space="preserve"> ?</w:t>
      </w:r>
    </w:p>
    <w:p w14:paraId="6253DA4B" w14:textId="77777777" w:rsidR="003F0AB4" w:rsidRDefault="003F0AB4" w:rsidP="00C23C61"/>
    <w:p w14:paraId="45EA4C75" w14:textId="001105FA" w:rsidR="003F0AB4" w:rsidRPr="00F15095" w:rsidRDefault="003F0AB4" w:rsidP="00C23C61">
      <w:pPr>
        <w:rPr>
          <w:sz w:val="28"/>
        </w:rPr>
      </w:pPr>
      <w:r>
        <w:t>Lingkari pilihan</w:t>
      </w:r>
      <w:r w:rsidR="00F15095">
        <w:t xml:space="preserve">:  </w:t>
      </w:r>
      <w:r>
        <w:t xml:space="preserve"> </w:t>
      </w:r>
      <w:r w:rsidRPr="00F15095">
        <w:rPr>
          <w:sz w:val="28"/>
        </w:rPr>
        <w:t xml:space="preserve">SERLIK </w:t>
      </w:r>
      <w:r w:rsidR="00F15095">
        <w:rPr>
          <w:sz w:val="28"/>
        </w:rPr>
        <w:t xml:space="preserve"> </w:t>
      </w:r>
      <w:r w:rsidRPr="00F15095">
        <w:rPr>
          <w:sz w:val="28"/>
        </w:rPr>
        <w:t xml:space="preserve">- </w:t>
      </w:r>
      <w:r w:rsidR="00F15095">
        <w:rPr>
          <w:sz w:val="28"/>
        </w:rPr>
        <w:t xml:space="preserve"> </w:t>
      </w:r>
      <w:r w:rsidR="00B36525">
        <w:rPr>
          <w:sz w:val="28"/>
        </w:rPr>
        <w:t>SAN</w:t>
      </w:r>
      <w:r w:rsidRPr="00F15095">
        <w:rPr>
          <w:sz w:val="28"/>
        </w:rPr>
        <w:t xml:space="preserve">LIK </w:t>
      </w:r>
      <w:r w:rsidR="00F15095">
        <w:rPr>
          <w:sz w:val="28"/>
        </w:rPr>
        <w:t xml:space="preserve"> </w:t>
      </w:r>
      <w:r w:rsidRPr="00F15095">
        <w:rPr>
          <w:sz w:val="28"/>
        </w:rPr>
        <w:t xml:space="preserve">– </w:t>
      </w:r>
      <w:r w:rsidR="00F15095">
        <w:rPr>
          <w:sz w:val="28"/>
        </w:rPr>
        <w:t xml:space="preserve"> </w:t>
      </w:r>
      <w:r w:rsidRPr="00F15095">
        <w:rPr>
          <w:sz w:val="28"/>
        </w:rPr>
        <w:t xml:space="preserve">SERADA </w:t>
      </w:r>
      <w:r w:rsidR="00F15095">
        <w:rPr>
          <w:sz w:val="28"/>
        </w:rPr>
        <w:t xml:space="preserve"> </w:t>
      </w:r>
      <w:r w:rsidRPr="00F15095">
        <w:rPr>
          <w:sz w:val="28"/>
        </w:rPr>
        <w:t xml:space="preserve">- </w:t>
      </w:r>
      <w:r w:rsidR="00F15095">
        <w:rPr>
          <w:sz w:val="28"/>
        </w:rPr>
        <w:t xml:space="preserve"> </w:t>
      </w:r>
      <w:r w:rsidR="00F15095" w:rsidRPr="00F15095">
        <w:rPr>
          <w:sz w:val="28"/>
        </w:rPr>
        <w:t>SANADA</w:t>
      </w:r>
    </w:p>
    <w:p w14:paraId="4883FCD8" w14:textId="77777777" w:rsidR="003F0AB4" w:rsidRDefault="003F0AB4" w:rsidP="00F15095">
      <w:pPr>
        <w:pBdr>
          <w:between w:val="single" w:sz="4" w:space="1" w:color="auto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109"/>
        <w:gridCol w:w="4396"/>
        <w:gridCol w:w="816"/>
      </w:tblGrid>
      <w:tr w:rsidR="003F0AB4" w14:paraId="7E29D257" w14:textId="77777777" w:rsidTr="00F15095">
        <w:tc>
          <w:tcPr>
            <w:tcW w:w="1101" w:type="dxa"/>
            <w:tcBorders>
              <w:bottom w:val="nil"/>
              <w:right w:val="nil"/>
            </w:tcBorders>
          </w:tcPr>
          <w:p w14:paraId="0A87CA3B" w14:textId="77777777" w:rsidR="003F0AB4" w:rsidRDefault="003F0AB4" w:rsidP="00F15095">
            <w:pPr>
              <w:pBdr>
                <w:between w:val="single" w:sz="4" w:space="1" w:color="auto"/>
              </w:pBdr>
            </w:pPr>
          </w:p>
        </w:tc>
        <w:tc>
          <w:tcPr>
            <w:tcW w:w="4109" w:type="dxa"/>
            <w:tcBorders>
              <w:left w:val="nil"/>
              <w:right w:val="nil"/>
            </w:tcBorders>
          </w:tcPr>
          <w:p w14:paraId="1665F228" w14:textId="77777777" w:rsidR="003F0AB4" w:rsidRDefault="003F0AB4" w:rsidP="00F15095">
            <w:pPr>
              <w:pBdr>
                <w:between w:val="single" w:sz="4" w:space="1" w:color="auto"/>
              </w:pBdr>
            </w:pPr>
          </w:p>
        </w:tc>
        <w:tc>
          <w:tcPr>
            <w:tcW w:w="4396" w:type="dxa"/>
            <w:tcBorders>
              <w:left w:val="nil"/>
              <w:right w:val="nil"/>
            </w:tcBorders>
          </w:tcPr>
          <w:p w14:paraId="6007AF43" w14:textId="77777777" w:rsidR="003F0AB4" w:rsidRDefault="003F0AB4" w:rsidP="00F15095">
            <w:pPr>
              <w:pBdr>
                <w:between w:val="single" w:sz="4" w:space="1" w:color="auto"/>
              </w:pBdr>
            </w:pPr>
          </w:p>
        </w:tc>
        <w:tc>
          <w:tcPr>
            <w:tcW w:w="816" w:type="dxa"/>
            <w:tcBorders>
              <w:left w:val="nil"/>
              <w:bottom w:val="nil"/>
            </w:tcBorders>
          </w:tcPr>
          <w:p w14:paraId="21DB892A" w14:textId="77777777" w:rsidR="003F0AB4" w:rsidRDefault="003F0AB4" w:rsidP="00F15095">
            <w:pPr>
              <w:pBdr>
                <w:between w:val="single" w:sz="4" w:space="1" w:color="auto"/>
              </w:pBdr>
            </w:pPr>
          </w:p>
        </w:tc>
      </w:tr>
      <w:tr w:rsidR="003F0AB4" w14:paraId="2B519FDA" w14:textId="77777777" w:rsidTr="00F15095">
        <w:tc>
          <w:tcPr>
            <w:tcW w:w="1101" w:type="dxa"/>
            <w:tcBorders>
              <w:top w:val="nil"/>
              <w:bottom w:val="nil"/>
            </w:tcBorders>
          </w:tcPr>
          <w:p w14:paraId="25775BC1" w14:textId="77777777" w:rsidR="003F0AB4" w:rsidRDefault="003F0AB4" w:rsidP="00C23C61"/>
        </w:tc>
        <w:tc>
          <w:tcPr>
            <w:tcW w:w="4109" w:type="dxa"/>
          </w:tcPr>
          <w:p w14:paraId="6F07B03C" w14:textId="77777777" w:rsidR="003F0AB4" w:rsidRDefault="003F0AB4" w:rsidP="00C23C61"/>
          <w:p w14:paraId="1500E5AF" w14:textId="77777777" w:rsidR="003F0AB4" w:rsidRDefault="003F0AB4" w:rsidP="00C23C61"/>
          <w:p w14:paraId="5E783607" w14:textId="77777777" w:rsidR="003F0AB4" w:rsidRDefault="003F0AB4" w:rsidP="00C23C61"/>
          <w:p w14:paraId="44BD8103" w14:textId="77777777" w:rsidR="003F0AB4" w:rsidRPr="00F15095" w:rsidRDefault="00F15095" w:rsidP="003F0AB4">
            <w:pPr>
              <w:jc w:val="center"/>
              <w:rPr>
                <w:sz w:val="32"/>
              </w:rPr>
            </w:pPr>
            <w:r w:rsidRPr="00F15095">
              <w:rPr>
                <w:sz w:val="32"/>
              </w:rPr>
              <w:t>SERADA</w:t>
            </w:r>
          </w:p>
          <w:p w14:paraId="350B1B18" w14:textId="77777777" w:rsidR="003F0AB4" w:rsidRDefault="003F0AB4" w:rsidP="00C23C61"/>
          <w:p w14:paraId="061B3ABE" w14:textId="77777777" w:rsidR="003F0AB4" w:rsidRDefault="003F0AB4" w:rsidP="00C23C61"/>
          <w:p w14:paraId="5DA94863" w14:textId="77777777" w:rsidR="003F0AB4" w:rsidRDefault="003F0AB4" w:rsidP="00C23C61"/>
        </w:tc>
        <w:tc>
          <w:tcPr>
            <w:tcW w:w="4396" w:type="dxa"/>
          </w:tcPr>
          <w:p w14:paraId="424AF51A" w14:textId="77777777" w:rsidR="003F0AB4" w:rsidRPr="00F15095" w:rsidRDefault="00F15095" w:rsidP="00C23C61">
            <w:pPr>
              <w:rPr>
                <w:b/>
                <w:i/>
                <w:color w:val="4F81BD" w:themeColor="accen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986E9" wp14:editId="4D997DF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64135</wp:posOffset>
                      </wp:positionV>
                      <wp:extent cx="0" cy="3086100"/>
                      <wp:effectExtent l="127000" t="50800" r="101600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86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.5pt;margin-top:5.05pt;width:0;height:2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" strokecolor="#4f81bd [3204]" strokeweight="2pt">
                      <v:stroke startarrow="open"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>
              <w:rPr>
                <w:b/>
                <w:i/>
                <w:color w:val="4F6228" w:themeColor="accent3" w:themeShade="80"/>
              </w:rPr>
              <w:t xml:space="preserve">  </w:t>
            </w:r>
            <w:r w:rsidR="003F0AB4" w:rsidRPr="00F15095">
              <w:rPr>
                <w:b/>
                <w:i/>
                <w:color w:val="4F81BD" w:themeColor="accent1"/>
              </w:rPr>
              <w:t xml:space="preserve">SERIUS </w:t>
            </w:r>
          </w:p>
          <w:p w14:paraId="50A9B8F1" w14:textId="77777777" w:rsidR="003F0AB4" w:rsidRDefault="003F0AB4" w:rsidP="00C23C61"/>
          <w:p w14:paraId="1A28CEDE" w14:textId="77777777" w:rsidR="003F0AB4" w:rsidRDefault="003F0AB4" w:rsidP="00C23C61"/>
          <w:p w14:paraId="2A94E1E8" w14:textId="77777777" w:rsidR="003F0AB4" w:rsidRPr="00F15095" w:rsidRDefault="003F0AB4" w:rsidP="003F0AB4">
            <w:pPr>
              <w:jc w:val="center"/>
              <w:rPr>
                <w:sz w:val="32"/>
              </w:rPr>
            </w:pPr>
            <w:r w:rsidRPr="00F15095">
              <w:rPr>
                <w:sz w:val="32"/>
              </w:rPr>
              <w:t>SERLIK</w:t>
            </w:r>
          </w:p>
          <w:p w14:paraId="2CAB5128" w14:textId="77777777" w:rsidR="003F0AB4" w:rsidRDefault="003F0AB4" w:rsidP="00C23C61"/>
          <w:p w14:paraId="43553722" w14:textId="77777777" w:rsidR="003F0AB4" w:rsidRDefault="003F0AB4" w:rsidP="00C23C61"/>
          <w:p w14:paraId="3730F7C2" w14:textId="77777777" w:rsidR="003F0AB4" w:rsidRDefault="003F0AB4" w:rsidP="00C23C61"/>
          <w:p w14:paraId="6C9D903C" w14:textId="77777777" w:rsidR="003F0AB4" w:rsidRPr="00F15095" w:rsidRDefault="003F0AB4" w:rsidP="003F0AB4">
            <w:pPr>
              <w:jc w:val="right"/>
              <w:rPr>
                <w:b/>
                <w:i/>
                <w:color w:val="4F6228" w:themeColor="accent3" w:themeShade="80"/>
              </w:rPr>
            </w:pPr>
            <w:r w:rsidRPr="00F15095">
              <w:rPr>
                <w:b/>
                <w:i/>
                <w:color w:val="4F6228" w:themeColor="accent3" w:themeShade="80"/>
              </w:rPr>
              <w:t>NGULIK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73B347ED" w14:textId="77777777" w:rsidR="003F0AB4" w:rsidRDefault="003F0AB4" w:rsidP="00C23C61"/>
          <w:p w14:paraId="3FDB524C" w14:textId="77777777" w:rsidR="003F0AB4" w:rsidRDefault="003F0AB4" w:rsidP="00C23C61"/>
          <w:p w14:paraId="5BF1098C" w14:textId="77777777" w:rsidR="003F0AB4" w:rsidRDefault="003F0AB4" w:rsidP="00C23C61"/>
          <w:p w14:paraId="490814D4" w14:textId="77777777" w:rsidR="003F0AB4" w:rsidRDefault="003F0AB4" w:rsidP="00C23C61"/>
          <w:p w14:paraId="5613E21B" w14:textId="77777777" w:rsidR="003F0AB4" w:rsidRDefault="003F0AB4" w:rsidP="00C23C61"/>
          <w:p w14:paraId="53D5FE86" w14:textId="77777777" w:rsidR="003F0AB4" w:rsidRDefault="003F0AB4" w:rsidP="00C23C61"/>
          <w:p w14:paraId="539236EA" w14:textId="77777777" w:rsidR="003F0AB4" w:rsidRDefault="003F0AB4" w:rsidP="00C23C61"/>
        </w:tc>
      </w:tr>
      <w:tr w:rsidR="003F0AB4" w14:paraId="2555D214" w14:textId="77777777" w:rsidTr="00F15095">
        <w:tc>
          <w:tcPr>
            <w:tcW w:w="1101" w:type="dxa"/>
            <w:tcBorders>
              <w:top w:val="nil"/>
              <w:bottom w:val="nil"/>
            </w:tcBorders>
          </w:tcPr>
          <w:p w14:paraId="756E36CC" w14:textId="77777777" w:rsidR="003F0AB4" w:rsidRDefault="003F0AB4" w:rsidP="00C23C61"/>
          <w:p w14:paraId="203930B0" w14:textId="77777777" w:rsidR="003F0AB4" w:rsidRDefault="003F0AB4" w:rsidP="00C23C61"/>
          <w:p w14:paraId="4D0D9E16" w14:textId="77777777" w:rsidR="003F0AB4" w:rsidRDefault="003F0AB4" w:rsidP="00C23C61"/>
          <w:p w14:paraId="1E769D24" w14:textId="77777777" w:rsidR="003F0AB4" w:rsidRDefault="003F0AB4" w:rsidP="00C23C61"/>
          <w:p w14:paraId="47773E2D" w14:textId="77777777" w:rsidR="003F0AB4" w:rsidRDefault="003F0AB4" w:rsidP="00C23C61"/>
          <w:p w14:paraId="449924DB" w14:textId="77777777" w:rsidR="003F0AB4" w:rsidRDefault="003F0AB4" w:rsidP="00C23C61"/>
          <w:p w14:paraId="4227BD99" w14:textId="77777777" w:rsidR="003F0AB4" w:rsidRDefault="003F0AB4" w:rsidP="00C23C61"/>
        </w:tc>
        <w:tc>
          <w:tcPr>
            <w:tcW w:w="4109" w:type="dxa"/>
          </w:tcPr>
          <w:p w14:paraId="09A180D6" w14:textId="77777777" w:rsidR="00F15095" w:rsidRDefault="00F15095" w:rsidP="003F0AB4">
            <w:pPr>
              <w:rPr>
                <w:b/>
                <w:i/>
                <w:color w:val="4F6228" w:themeColor="accent3" w:themeShade="80"/>
              </w:rPr>
            </w:pPr>
            <w:r>
              <w:rPr>
                <w:b/>
                <w:i/>
                <w:noProof/>
                <w:color w:val="4F6228" w:themeColor="accent3" w:themeShade="8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819CEF" wp14:editId="4B6E458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54610</wp:posOffset>
                      </wp:positionV>
                      <wp:extent cx="5143500" cy="0"/>
                      <wp:effectExtent l="76200" t="101600" r="38100" b="1778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7.95pt;margin-top:4.3pt;width:4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" strokecolor="#9bbb59 [3206]" strokeweight="2pt">
                      <v:stroke startarrow="open"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  <w:p w14:paraId="13D83496" w14:textId="77777777" w:rsidR="003F0AB4" w:rsidRPr="00F15095" w:rsidRDefault="003F0AB4" w:rsidP="003F0AB4">
            <w:pPr>
              <w:rPr>
                <w:b/>
                <w:i/>
                <w:color w:val="4F6228" w:themeColor="accent3" w:themeShade="80"/>
              </w:rPr>
            </w:pPr>
            <w:r w:rsidRPr="00F15095">
              <w:rPr>
                <w:b/>
                <w:i/>
                <w:color w:val="4F6228" w:themeColor="accent3" w:themeShade="80"/>
              </w:rPr>
              <w:t>SEADANYA</w:t>
            </w:r>
          </w:p>
          <w:p w14:paraId="686623B9" w14:textId="77777777" w:rsidR="003F0AB4" w:rsidRDefault="003F0AB4" w:rsidP="00C23C61"/>
          <w:p w14:paraId="31756A1E" w14:textId="77777777" w:rsidR="003F0AB4" w:rsidRDefault="003F0AB4" w:rsidP="00C23C61"/>
          <w:p w14:paraId="0074C8AF" w14:textId="77777777" w:rsidR="003F0AB4" w:rsidRDefault="003F0AB4" w:rsidP="00C23C61"/>
          <w:p w14:paraId="1B439581" w14:textId="77777777" w:rsidR="003F0AB4" w:rsidRPr="00F15095" w:rsidRDefault="00F15095" w:rsidP="003F0AB4">
            <w:pPr>
              <w:jc w:val="center"/>
              <w:rPr>
                <w:sz w:val="32"/>
              </w:rPr>
            </w:pPr>
            <w:r w:rsidRPr="00F15095">
              <w:rPr>
                <w:sz w:val="32"/>
              </w:rPr>
              <w:t>SANADA</w:t>
            </w:r>
          </w:p>
          <w:p w14:paraId="0ACB24A0" w14:textId="77777777" w:rsidR="003F0AB4" w:rsidRDefault="003F0AB4" w:rsidP="00C23C61"/>
          <w:p w14:paraId="2E48B3EE" w14:textId="77777777" w:rsidR="003F0AB4" w:rsidRDefault="003F0AB4" w:rsidP="00C23C61"/>
          <w:p w14:paraId="362B6A38" w14:textId="77777777" w:rsidR="003F0AB4" w:rsidRDefault="003F0AB4" w:rsidP="00C23C61"/>
          <w:p w14:paraId="3A96C3BE" w14:textId="77777777" w:rsidR="003F0AB4" w:rsidRPr="00F15095" w:rsidRDefault="003F0AB4" w:rsidP="003F0AB4">
            <w:pPr>
              <w:jc w:val="right"/>
              <w:rPr>
                <w:b/>
                <w:i/>
                <w:color w:val="4F81BD" w:themeColor="accent1"/>
              </w:rPr>
            </w:pPr>
            <w:r w:rsidRPr="00F15095">
              <w:rPr>
                <w:b/>
                <w:i/>
                <w:color w:val="4F81BD" w:themeColor="accent1"/>
              </w:rPr>
              <w:t>SANTAI</w:t>
            </w:r>
            <w:r w:rsidR="00F15095" w:rsidRPr="00F15095">
              <w:rPr>
                <w:b/>
                <w:i/>
                <w:color w:val="4F81BD" w:themeColor="accent1"/>
              </w:rPr>
              <w:t xml:space="preserve">  </w:t>
            </w:r>
          </w:p>
        </w:tc>
        <w:tc>
          <w:tcPr>
            <w:tcW w:w="4396" w:type="dxa"/>
          </w:tcPr>
          <w:p w14:paraId="44E026A4" w14:textId="77777777" w:rsidR="003F0AB4" w:rsidRDefault="003F0AB4" w:rsidP="00C23C61"/>
          <w:p w14:paraId="66373A84" w14:textId="77777777" w:rsidR="003F0AB4" w:rsidRDefault="003F0AB4" w:rsidP="00C23C61"/>
          <w:p w14:paraId="6FCCCB18" w14:textId="77777777" w:rsidR="003F0AB4" w:rsidRDefault="003F0AB4" w:rsidP="00C23C61"/>
          <w:p w14:paraId="1E983C33" w14:textId="77777777" w:rsidR="003F0AB4" w:rsidRDefault="003F0AB4" w:rsidP="00C23C61"/>
          <w:p w14:paraId="514A3A55" w14:textId="03A250BF" w:rsidR="003F0AB4" w:rsidRDefault="000D0080" w:rsidP="003F0AB4">
            <w:pPr>
              <w:jc w:val="center"/>
            </w:pPr>
            <w:r>
              <w:rPr>
                <w:sz w:val="32"/>
              </w:rPr>
              <w:t>SAN</w:t>
            </w:r>
            <w:r w:rsidR="003F0AB4" w:rsidRPr="00F15095">
              <w:rPr>
                <w:sz w:val="32"/>
              </w:rPr>
              <w:t>LIK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27ACA57F" w14:textId="77777777" w:rsidR="003F0AB4" w:rsidRDefault="003F0AB4" w:rsidP="00C23C61"/>
        </w:tc>
      </w:tr>
      <w:tr w:rsidR="003F0AB4" w14:paraId="6FE0BB92" w14:textId="77777777" w:rsidTr="00F15095">
        <w:tc>
          <w:tcPr>
            <w:tcW w:w="1101" w:type="dxa"/>
            <w:tcBorders>
              <w:top w:val="nil"/>
              <w:right w:val="nil"/>
            </w:tcBorders>
          </w:tcPr>
          <w:p w14:paraId="6869140B" w14:textId="77777777" w:rsidR="003F0AB4" w:rsidRDefault="003F0AB4" w:rsidP="00C23C61"/>
        </w:tc>
        <w:tc>
          <w:tcPr>
            <w:tcW w:w="4109" w:type="dxa"/>
            <w:tcBorders>
              <w:left w:val="nil"/>
              <w:right w:val="nil"/>
            </w:tcBorders>
          </w:tcPr>
          <w:p w14:paraId="2232CE7A" w14:textId="77777777" w:rsidR="003F0AB4" w:rsidRDefault="003F0AB4" w:rsidP="00C23C61"/>
        </w:tc>
        <w:tc>
          <w:tcPr>
            <w:tcW w:w="4396" w:type="dxa"/>
            <w:tcBorders>
              <w:left w:val="nil"/>
              <w:right w:val="nil"/>
            </w:tcBorders>
          </w:tcPr>
          <w:p w14:paraId="1227E80E" w14:textId="77777777" w:rsidR="003F0AB4" w:rsidRDefault="003F0AB4" w:rsidP="00C23C61"/>
        </w:tc>
        <w:tc>
          <w:tcPr>
            <w:tcW w:w="816" w:type="dxa"/>
            <w:tcBorders>
              <w:top w:val="nil"/>
              <w:left w:val="nil"/>
            </w:tcBorders>
          </w:tcPr>
          <w:p w14:paraId="1FFE0A60" w14:textId="77777777" w:rsidR="003F0AB4" w:rsidRDefault="003F0AB4" w:rsidP="00C23C61"/>
        </w:tc>
      </w:tr>
    </w:tbl>
    <w:p w14:paraId="1B88C0CF" w14:textId="77777777" w:rsidR="003F0AB4" w:rsidRDefault="003F0AB4" w:rsidP="00C23C61"/>
    <w:sectPr w:rsidR="003F0AB4" w:rsidSect="003F0AB4">
      <w:headerReference w:type="default" r:id="rId7"/>
      <w:pgSz w:w="11900" w:h="16840"/>
      <w:pgMar w:top="1135" w:right="70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92EF7" w14:textId="77777777" w:rsidR="003F0AB4" w:rsidRDefault="003F0AB4" w:rsidP="00F03BCB">
      <w:r>
        <w:separator/>
      </w:r>
    </w:p>
  </w:endnote>
  <w:endnote w:type="continuationSeparator" w:id="0">
    <w:p w14:paraId="5D42E3BE" w14:textId="77777777" w:rsidR="003F0AB4" w:rsidRDefault="003F0AB4" w:rsidP="00F0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D470B" w14:textId="77777777" w:rsidR="003F0AB4" w:rsidRDefault="003F0AB4" w:rsidP="00F03BCB">
      <w:r>
        <w:separator/>
      </w:r>
    </w:p>
  </w:footnote>
  <w:footnote w:type="continuationSeparator" w:id="0">
    <w:p w14:paraId="75E3FE7C" w14:textId="77777777" w:rsidR="003F0AB4" w:rsidRDefault="003F0AB4" w:rsidP="00F03B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55B8E" w14:textId="77777777" w:rsidR="003F0AB4" w:rsidRPr="00F03BCB" w:rsidRDefault="003F0AB4" w:rsidP="00F03BCB">
    <w:pPr>
      <w:jc w:val="center"/>
      <w:rPr>
        <w:b/>
        <w:sz w:val="32"/>
      </w:rPr>
    </w:pPr>
    <w:r w:rsidRPr="00F03BCB">
      <w:rPr>
        <w:b/>
        <w:sz w:val="32"/>
      </w:rPr>
      <w:t>SOUND TECHNICAL RIDER FESTIVAL BAND ITB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D4"/>
    <w:rsid w:val="000001FE"/>
    <w:rsid w:val="000D0080"/>
    <w:rsid w:val="000F4CD4"/>
    <w:rsid w:val="001F1559"/>
    <w:rsid w:val="002024DF"/>
    <w:rsid w:val="002C56C8"/>
    <w:rsid w:val="003F0AB4"/>
    <w:rsid w:val="0040293E"/>
    <w:rsid w:val="004727A7"/>
    <w:rsid w:val="00563998"/>
    <w:rsid w:val="00591FE9"/>
    <w:rsid w:val="00B36525"/>
    <w:rsid w:val="00C23C61"/>
    <w:rsid w:val="00E240B8"/>
    <w:rsid w:val="00F03BCB"/>
    <w:rsid w:val="00F1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46CE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3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BCB"/>
  </w:style>
  <w:style w:type="paragraph" w:styleId="Footer">
    <w:name w:val="footer"/>
    <w:basedOn w:val="Normal"/>
    <w:link w:val="FooterChar"/>
    <w:uiPriority w:val="99"/>
    <w:unhideWhenUsed/>
    <w:rsid w:val="00F03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B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3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BCB"/>
  </w:style>
  <w:style w:type="paragraph" w:styleId="Footer">
    <w:name w:val="footer"/>
    <w:basedOn w:val="Normal"/>
    <w:link w:val="FooterChar"/>
    <w:uiPriority w:val="99"/>
    <w:unhideWhenUsed/>
    <w:rsid w:val="00F03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183</Words>
  <Characters>1048</Characters>
  <Application>Microsoft Macintosh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</dc:creator>
  <cp:keywords/>
  <dc:description/>
  <cp:lastModifiedBy>BISMA</cp:lastModifiedBy>
  <cp:revision>8</cp:revision>
  <dcterms:created xsi:type="dcterms:W3CDTF">2017-01-13T02:19:00Z</dcterms:created>
  <dcterms:modified xsi:type="dcterms:W3CDTF">2017-01-15T03:40:00Z</dcterms:modified>
</cp:coreProperties>
</file>